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6314AF" w:rsidRDefault="006314AF" w:rsidP="000D0B04">
      <w:pPr>
        <w:jc w:val="center"/>
        <w:rPr>
          <w:color w:val="000000" w:themeColor="text1"/>
        </w:rPr>
      </w:pPr>
    </w:p>
    <w:p w:rsidR="001E3E62" w:rsidRPr="00AD4BC5" w:rsidRDefault="00A11475" w:rsidP="001E3E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6695143"/>
      <w:bookmarkStart w:id="1" w:name="_GoBack"/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bookmarkEnd w:id="0"/>
      <w:r w:rsidR="001E3E62" w:rsidRPr="001E3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E62"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C.1.3</w:t>
      </w:r>
      <w:r w:rsidR="001E3E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3E62"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TRÜ Bilimsel araştırma projeleri </w:t>
      </w:r>
      <w:bookmarkEnd w:id="1"/>
      <w:r w:rsidR="001E3E62"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="001E3E62" w:rsidRPr="00AD4BC5">
          <w:rPr>
            <w:rStyle w:val="Kpr"/>
            <w:color w:val="000000" w:themeColor="text1"/>
          </w:rPr>
          <w:t>http://bap.</w:t>
        </w:r>
        <w:r w:rsidR="001E3E62" w:rsidRPr="00AD4BC5">
          <w:rPr>
            <w:rStyle w:val="Kpr"/>
            <w:color w:val="000000" w:themeColor="text1"/>
          </w:rPr>
          <w:t>trab</w:t>
        </w:r>
        <w:r w:rsidR="001E3E62" w:rsidRPr="00AD4BC5">
          <w:rPr>
            <w:rStyle w:val="Kpr"/>
            <w:color w:val="000000" w:themeColor="text1"/>
          </w:rPr>
          <w:t>zon.edu.tr/</w:t>
        </w:r>
      </w:hyperlink>
      <w:r w:rsidR="001E3E62"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A11475" w:rsidRDefault="00A11475" w:rsidP="001E3E62">
      <w:pPr>
        <w:jc w:val="both"/>
        <w:rPr>
          <w:color w:val="000000" w:themeColor="text1"/>
        </w:rPr>
      </w:pPr>
    </w:p>
    <w:p w:rsidR="00A11475" w:rsidRDefault="00A11475" w:rsidP="000D0B04">
      <w:pPr>
        <w:jc w:val="center"/>
        <w:rPr>
          <w:color w:val="000000" w:themeColor="text1"/>
        </w:rPr>
      </w:pPr>
    </w:p>
    <w:p w:rsidR="00A11475" w:rsidRPr="00C55D8B" w:rsidRDefault="001E3E62" w:rsidP="000D0B04">
      <w:pPr>
        <w:jc w:val="center"/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7272E71" wp14:editId="6BC8A2C8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475" w:rsidRP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1E3E62"/>
    <w:rsid w:val="00227415"/>
    <w:rsid w:val="00373CA2"/>
    <w:rsid w:val="00544530"/>
    <w:rsid w:val="006314AF"/>
    <w:rsid w:val="009C4A8F"/>
    <w:rsid w:val="00A11475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EE5F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2021-04-11T15:28:00Z</dcterms:created>
  <dcterms:modified xsi:type="dcterms:W3CDTF">2021-04-11T15:28:00Z</dcterms:modified>
</cp:coreProperties>
</file>